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6AF8" w14:textId="64AE057E" w:rsidR="004D5702" w:rsidRDefault="007F7DF7">
      <w:pPr>
        <w:rPr>
          <w:rFonts w:ascii="Helvetica Neue" w:hAnsi="Helvetica Neue"/>
          <w:b/>
          <w:bCs/>
        </w:rPr>
      </w:pPr>
      <w:r w:rsidRPr="00F528DD">
        <w:rPr>
          <w:rFonts w:ascii="Helvetica Neue" w:hAnsi="Helvetica Neue"/>
          <w:b/>
          <w:bCs/>
        </w:rPr>
        <w:t xml:space="preserve">Załącznik nr </w:t>
      </w:r>
      <w:r w:rsidR="005B160C" w:rsidRPr="00F528DD">
        <w:rPr>
          <w:rFonts w:ascii="Helvetica Neue" w:hAnsi="Helvetica Neue"/>
          <w:b/>
          <w:bCs/>
        </w:rPr>
        <w:t>2</w:t>
      </w:r>
      <w:r w:rsidR="002D4880">
        <w:rPr>
          <w:rFonts w:ascii="Helvetica Neue" w:hAnsi="Helvetica Neue"/>
          <w:b/>
          <w:bCs/>
        </w:rPr>
        <w:t xml:space="preserve"> do Regulaminu </w:t>
      </w:r>
    </w:p>
    <w:p w14:paraId="64A88D79" w14:textId="3272A81B" w:rsidR="00F04271" w:rsidRPr="00F528DD" w:rsidRDefault="0014465C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 xml:space="preserve">Oświadczenie uczestnika pełnoletniego </w:t>
      </w:r>
    </w:p>
    <w:p w14:paraId="5CE647A1" w14:textId="0106CF02" w:rsidR="00F04271" w:rsidRPr="00F528DD" w:rsidRDefault="00F04271" w:rsidP="00F04271">
      <w:pPr>
        <w:spacing w:line="480" w:lineRule="auto"/>
        <w:jc w:val="both"/>
        <w:rPr>
          <w:rFonts w:ascii="Helvetica Neue" w:hAnsi="Helvetica Neue"/>
        </w:rPr>
      </w:pPr>
      <w:r w:rsidRPr="00F528DD">
        <w:rPr>
          <w:rFonts w:ascii="Helvetica Neue" w:hAnsi="Helvetica Neue"/>
        </w:rPr>
        <w:t xml:space="preserve">Ja, niżej podpisana/y …………………………………………………………………...................., zamieszkała/y pod adresem ...………………………………………………………………............, </w:t>
      </w:r>
    </w:p>
    <w:p w14:paraId="12C5EECD" w14:textId="34AD9727" w:rsidR="00480EF4" w:rsidRPr="00F528DD" w:rsidRDefault="00480EF4" w:rsidP="007F7DF7">
      <w:pPr>
        <w:jc w:val="both"/>
        <w:rPr>
          <w:rFonts w:ascii="Helvetica Neue" w:hAnsi="Helvetica Neue"/>
        </w:rPr>
      </w:pPr>
    </w:p>
    <w:p w14:paraId="50785B16" w14:textId="0F0C1F9B" w:rsidR="005B160C" w:rsidRPr="008A780B" w:rsidRDefault="005B160C" w:rsidP="00A36E1E">
      <w:pPr>
        <w:spacing w:line="276" w:lineRule="auto"/>
        <w:jc w:val="both"/>
        <w:rPr>
          <w:rFonts w:ascii="Helvetica Neue" w:hAnsi="Helvetica Neue"/>
          <w:b/>
        </w:rPr>
      </w:pPr>
      <w:r w:rsidRPr="00F528DD">
        <w:rPr>
          <w:rFonts w:ascii="Helvetica Neue" w:hAnsi="Helvetica Neue"/>
        </w:rPr>
        <w:t xml:space="preserve"> </w:t>
      </w:r>
      <w:r w:rsidR="00480EF4" w:rsidRPr="008A780B">
        <w:rPr>
          <w:rFonts w:ascii="Helvetica Neue" w:hAnsi="Helvetica Neue"/>
          <w:b/>
        </w:rPr>
        <w:t>Oświadczam, że</w:t>
      </w:r>
      <w:r w:rsidRPr="008A780B">
        <w:rPr>
          <w:rFonts w:ascii="Helvetica Neue" w:hAnsi="Helvetica Neue"/>
          <w:b/>
        </w:rPr>
        <w:t>:</w:t>
      </w:r>
    </w:p>
    <w:p w14:paraId="529546E8" w14:textId="30B8BFFB" w:rsidR="005B160C" w:rsidRPr="00F528DD" w:rsidRDefault="005B160C" w:rsidP="005B160C">
      <w:pPr>
        <w:jc w:val="both"/>
        <w:rPr>
          <w:rFonts w:ascii="Helvetica Neue" w:hAnsi="Helvetica Neue"/>
        </w:rPr>
      </w:pPr>
      <w:r w:rsidRPr="00F528DD">
        <w:rPr>
          <w:rFonts w:ascii="Helvetica Neue" w:hAnsi="Helvetica Neue"/>
        </w:rPr>
        <w:t>1)  zapoznałem</w:t>
      </w:r>
      <w:r w:rsidR="0014465C">
        <w:rPr>
          <w:rFonts w:ascii="Helvetica Neue" w:hAnsi="Helvetica Neue"/>
        </w:rPr>
        <w:t>/</w:t>
      </w:r>
      <w:proofErr w:type="spellStart"/>
      <w:r w:rsidR="0014465C">
        <w:rPr>
          <w:rFonts w:ascii="Helvetica Neue" w:hAnsi="Helvetica Neue"/>
        </w:rPr>
        <w:t>am</w:t>
      </w:r>
      <w:proofErr w:type="spellEnd"/>
      <w:r w:rsidRPr="00F528DD">
        <w:rPr>
          <w:rFonts w:ascii="Helvetica Neue" w:hAnsi="Helvetica Neue"/>
        </w:rPr>
        <w:t xml:space="preserve"> się z Regulaminem </w:t>
      </w:r>
      <w:r w:rsidR="00480EF4" w:rsidRPr="00F528DD">
        <w:rPr>
          <w:rFonts w:ascii="Helvetica Neue" w:hAnsi="Helvetica Neue"/>
        </w:rPr>
        <w:t>uczestnictwa w Warsztatach Kompozytorskich organizowanych przez Stowarzyszenie Autorów ZAiKS i Filharmonię Gorzowską</w:t>
      </w:r>
      <w:r w:rsidR="00F528DD">
        <w:rPr>
          <w:rFonts w:ascii="Helvetica Neue" w:hAnsi="Helvetica Neue"/>
        </w:rPr>
        <w:t xml:space="preserve"> (dalej „Organizatorów</w:t>
      </w:r>
      <w:proofErr w:type="gramStart"/>
      <w:r w:rsidR="00F528DD">
        <w:rPr>
          <w:rFonts w:ascii="Helvetica Neue" w:hAnsi="Helvetica Neue"/>
        </w:rPr>
        <w:t>”)</w:t>
      </w:r>
      <w:r w:rsidRPr="00F528DD">
        <w:rPr>
          <w:rFonts w:ascii="Helvetica Neue" w:hAnsi="Helvetica Neue"/>
        </w:rPr>
        <w:t xml:space="preserve"> </w:t>
      </w:r>
      <w:r w:rsidR="0014465C">
        <w:rPr>
          <w:rFonts w:ascii="Helvetica Neue" w:hAnsi="Helvetica Neue"/>
        </w:rPr>
        <w:t xml:space="preserve"> </w:t>
      </w:r>
      <w:r w:rsidRPr="00F528DD">
        <w:rPr>
          <w:rFonts w:ascii="Helvetica Neue" w:hAnsi="Helvetica Neue"/>
        </w:rPr>
        <w:t>i</w:t>
      </w:r>
      <w:proofErr w:type="gramEnd"/>
      <w:r w:rsidRPr="00F528DD">
        <w:rPr>
          <w:rFonts w:ascii="Helvetica Neue" w:hAnsi="Helvetica Neue"/>
        </w:rPr>
        <w:t xml:space="preserve"> </w:t>
      </w:r>
      <w:r w:rsidR="004D5702">
        <w:rPr>
          <w:rFonts w:ascii="Helvetica Neue" w:hAnsi="Helvetica Neue"/>
        </w:rPr>
        <w:t xml:space="preserve">zobowiązuję się do </w:t>
      </w:r>
      <w:r w:rsidR="0014465C">
        <w:rPr>
          <w:rFonts w:ascii="Helvetica Neue" w:hAnsi="Helvetica Neue"/>
        </w:rPr>
        <w:t xml:space="preserve">jego przestrzegania; </w:t>
      </w:r>
      <w:r w:rsidRPr="00F528DD">
        <w:rPr>
          <w:rFonts w:ascii="Helvetica Neue" w:hAnsi="Helvetica Neue"/>
        </w:rPr>
        <w:t xml:space="preserve"> </w:t>
      </w:r>
    </w:p>
    <w:p w14:paraId="74B4A333" w14:textId="76423320" w:rsidR="005B160C" w:rsidRPr="00F528DD" w:rsidRDefault="005B160C" w:rsidP="004D5702">
      <w:pPr>
        <w:jc w:val="both"/>
        <w:rPr>
          <w:rFonts w:ascii="Helvetica Neue" w:hAnsi="Helvetica Neue"/>
        </w:rPr>
      </w:pPr>
      <w:r w:rsidRPr="00F528DD">
        <w:rPr>
          <w:rFonts w:ascii="Helvetica Neue" w:hAnsi="Helvetica Neue"/>
        </w:rPr>
        <w:t>2) przyjmuję do wiadomości, iż warunkiem udziału, w razie zakwalifikowania jest wniesienie bezzwrotnej opłaty administracyjnej w wysokości 100 zł</w:t>
      </w:r>
      <w:r w:rsidR="00F528DD">
        <w:rPr>
          <w:rFonts w:ascii="Helvetica Neue" w:hAnsi="Helvetica Neue"/>
        </w:rPr>
        <w:t>;</w:t>
      </w:r>
    </w:p>
    <w:p w14:paraId="4350426B" w14:textId="283BAE37" w:rsidR="00D847D7" w:rsidRPr="003834C0" w:rsidRDefault="003834C0" w:rsidP="00A36E1E">
      <w:p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3</w:t>
      </w:r>
      <w:r w:rsidR="005B160C" w:rsidRPr="00F528DD">
        <w:rPr>
          <w:rFonts w:ascii="Helvetica Neue" w:hAnsi="Helvetica Neue"/>
        </w:rPr>
        <w:t xml:space="preserve">) </w:t>
      </w:r>
      <w:r w:rsidR="005B160C" w:rsidRPr="00570BE6">
        <w:rPr>
          <w:rFonts w:ascii="Helvetica Neue" w:hAnsi="Helvetica Neue"/>
        </w:rPr>
        <w:t>przyjmuję do wiadomości</w:t>
      </w:r>
      <w:r w:rsidR="00D847D7" w:rsidRPr="00570BE6">
        <w:rPr>
          <w:rFonts w:ascii="Helvetica Neue" w:hAnsi="Helvetica Neue"/>
        </w:rPr>
        <w:t>,</w:t>
      </w:r>
      <w:r w:rsidR="005B160C" w:rsidRPr="00570BE6">
        <w:rPr>
          <w:rFonts w:ascii="Helvetica Neue" w:hAnsi="Helvetica Neue"/>
        </w:rPr>
        <w:t xml:space="preserve"> iż</w:t>
      </w:r>
      <w:r w:rsidR="00D847D7" w:rsidRPr="00570BE6">
        <w:rPr>
          <w:rFonts w:ascii="Helvetica Neue" w:hAnsi="Helvetica Neue"/>
        </w:rPr>
        <w:t xml:space="preserve"> mój</w:t>
      </w:r>
      <w:r w:rsidR="005B160C" w:rsidRPr="00570BE6">
        <w:rPr>
          <w:rFonts w:ascii="Helvetica Neue" w:hAnsi="Helvetica Neue"/>
        </w:rPr>
        <w:t xml:space="preserve"> udział w Warsztatach jest</w:t>
      </w:r>
      <w:r w:rsidR="00F528DD" w:rsidRPr="00570BE6">
        <w:rPr>
          <w:rFonts w:ascii="Helvetica Neue" w:hAnsi="Helvetica Neue"/>
        </w:rPr>
        <w:t xml:space="preserve"> </w:t>
      </w:r>
      <w:r w:rsidR="005B160C" w:rsidRPr="00570BE6">
        <w:rPr>
          <w:rFonts w:ascii="Helvetica Neue" w:hAnsi="Helvetica Neue"/>
        </w:rPr>
        <w:t>r</w:t>
      </w:r>
      <w:r w:rsidR="005B160C" w:rsidRPr="00570BE6">
        <w:rPr>
          <w:rFonts w:ascii="Helvetica Neue" w:hAnsi="Helvetica Neue"/>
          <w:lang w:val="es-ES_tradnl"/>
        </w:rPr>
        <w:t>ó</w:t>
      </w:r>
      <w:r w:rsidR="005B160C" w:rsidRPr="00570BE6">
        <w:rPr>
          <w:rFonts w:ascii="Helvetica Neue" w:hAnsi="Helvetica Neue"/>
        </w:rPr>
        <w:t xml:space="preserve">wnoznaczny z udzieleniem Organizatorom nieodpłatnej zgody na </w:t>
      </w:r>
      <w:r>
        <w:rPr>
          <w:rFonts w:ascii="Helvetica Neue" w:hAnsi="Helvetica Neue"/>
        </w:rPr>
        <w:t xml:space="preserve">utrwalanie artystycznego wykonania utworów </w:t>
      </w:r>
      <w:r w:rsidR="00D847D7" w:rsidRPr="00570BE6">
        <w:rPr>
          <w:rFonts w:ascii="Helvetica Neue" w:hAnsi="Helvetica Neue" w:cs="Arial"/>
        </w:rPr>
        <w:t>w tym stworz</w:t>
      </w:r>
      <w:r w:rsidR="00D847D7" w:rsidRPr="003834C0">
        <w:rPr>
          <w:rFonts w:ascii="Helvetica Neue" w:hAnsi="Helvetica Neue" w:cs="Arial"/>
        </w:rPr>
        <w:t xml:space="preserve">onej przeze mnie partytury (lub wybranych fragmentów) oraz </w:t>
      </w:r>
      <w:r w:rsidR="00D847D7" w:rsidRPr="003834C0">
        <w:rPr>
          <w:rFonts w:ascii="Helvetica Neue" w:hAnsi="Helvetica Neue"/>
        </w:rPr>
        <w:t xml:space="preserve">na rozpowszechnianie utrwalonych nagrań </w:t>
      </w:r>
      <w:r w:rsidRPr="003834C0">
        <w:rPr>
          <w:rFonts w:ascii="Helvetica Neue" w:hAnsi="Helvetica Neue"/>
        </w:rPr>
        <w:t xml:space="preserve"> w celach dokumentacyjnych i promocyjnych</w:t>
      </w:r>
      <w:r w:rsidR="00D847D7" w:rsidRPr="003834C0">
        <w:rPr>
          <w:rFonts w:ascii="Helvetica Neue" w:hAnsi="Helvetica Neue"/>
        </w:rPr>
        <w:t>, w tym włączani</w:t>
      </w:r>
      <w:r w:rsidR="00570BE6" w:rsidRPr="003834C0">
        <w:rPr>
          <w:rFonts w:ascii="Helvetica Neue" w:hAnsi="Helvetica Neue"/>
        </w:rPr>
        <w:t>em</w:t>
      </w:r>
      <w:r w:rsidR="00D847D7" w:rsidRPr="003834C0">
        <w:rPr>
          <w:rFonts w:ascii="Helvetica Neue" w:hAnsi="Helvetica Neue"/>
        </w:rPr>
        <w:t xml:space="preserve"> ich do materiałów (filmów) dokumentujących i przedstawiających Warsztaty lub działalność Organizatorów i rozpowszechniani</w:t>
      </w:r>
      <w:r w:rsidR="00570BE6" w:rsidRPr="003834C0">
        <w:rPr>
          <w:rFonts w:ascii="Helvetica Neue" w:hAnsi="Helvetica Neue"/>
        </w:rPr>
        <w:t>em</w:t>
      </w:r>
      <w:r w:rsidR="00D847D7" w:rsidRPr="003834C0">
        <w:rPr>
          <w:rFonts w:ascii="Helvetica Neue" w:hAnsi="Helvetica Neue"/>
        </w:rPr>
        <w:t xml:space="preserve"> ich w szczególności w mediach społecznościowych oraz na stronach internetowych Organizatorów. </w:t>
      </w:r>
    </w:p>
    <w:p w14:paraId="39D418E1" w14:textId="0BBB86CA" w:rsidR="007F7DF7" w:rsidRPr="003834C0" w:rsidRDefault="0014465C" w:rsidP="007F7DF7">
      <w:pPr>
        <w:jc w:val="both"/>
        <w:rPr>
          <w:rFonts w:ascii="Helvetica Neue" w:hAnsi="Helvetica Neue"/>
          <w:b/>
        </w:rPr>
      </w:pPr>
      <w:r w:rsidRPr="003834C0">
        <w:rPr>
          <w:rFonts w:ascii="Helvetica Neue" w:hAnsi="Helvetica Neue"/>
          <w:b/>
        </w:rPr>
        <w:t xml:space="preserve">ZGODY DOBROWOLNE </w:t>
      </w:r>
    </w:p>
    <w:p w14:paraId="342E9F11" w14:textId="48B1ADD8" w:rsidR="0014465C" w:rsidRPr="005E724F" w:rsidRDefault="003834C0" w:rsidP="007F7DF7">
      <w:pPr>
        <w:jc w:val="both"/>
        <w:rPr>
          <w:rFonts w:ascii="Helvetica Neue" w:hAnsi="Helvetica Neue"/>
          <w:b/>
          <w:bCs/>
        </w:rPr>
      </w:pPr>
      <w:r w:rsidRPr="005E724F">
        <w:rPr>
          <w:rFonts w:ascii="Helvetica Neue" w:hAnsi="Helvetica Neue"/>
          <w:b/>
          <w:bCs/>
        </w:rPr>
        <w:t>4</w:t>
      </w:r>
      <w:r w:rsidR="0014465C" w:rsidRPr="005E724F">
        <w:rPr>
          <w:rFonts w:ascii="Helvetica Neue" w:hAnsi="Helvetica Neue"/>
          <w:b/>
          <w:bCs/>
        </w:rPr>
        <w:t xml:space="preserve">) Zgoda na publikację wyników rekrutacji </w:t>
      </w:r>
    </w:p>
    <w:p w14:paraId="43439E87" w14:textId="77777777" w:rsidR="0014465C" w:rsidRPr="003834C0" w:rsidRDefault="0014465C" w:rsidP="0014465C">
      <w:pPr>
        <w:pStyle w:val="NormalnyWeb"/>
        <w:rPr>
          <w:rFonts w:ascii="Helvetica Neue" w:hAnsi="Helvetica Neue" w:cstheme="minorHAnsi"/>
        </w:rPr>
      </w:pPr>
      <w:r w:rsidRPr="003834C0">
        <w:rPr>
          <w:rFonts w:ascii="Helvetica Neue" w:hAnsi="Helvetica Neue" w:cstheme="minorHAnsi"/>
        </w:rPr>
        <w:t>Wyrażam zgodę na opublikowanie mojego imienia i nazwiska w przypadku zakwalifikowania do udziału w Warsztatach:</w:t>
      </w:r>
    </w:p>
    <w:p w14:paraId="14256C6D" w14:textId="77777777" w:rsidR="0014465C" w:rsidRPr="003834C0" w:rsidRDefault="0014465C" w:rsidP="0014465C">
      <w:pPr>
        <w:pStyle w:val="NormalnyWeb"/>
        <w:rPr>
          <w:rFonts w:ascii="Helvetica Neue" w:hAnsi="Helvetica Neue" w:cstheme="minorHAnsi"/>
        </w:rPr>
      </w:pPr>
      <w:r w:rsidRPr="003834C0">
        <w:rPr>
          <w:rFonts w:ascii="Helvetica Neue" w:hAnsi="Helvetica Neue" w:cstheme="minorHAnsi"/>
        </w:rPr>
        <w:t>□ na stronach internetowych Organizatorów</w:t>
      </w:r>
      <w:r w:rsidRPr="003834C0">
        <w:rPr>
          <w:rFonts w:ascii="Helvetica Neue" w:hAnsi="Helvetica Neue" w:cstheme="minorHAnsi"/>
        </w:rPr>
        <w:br/>
        <w:t>□ w mediach społecznościowych Organizatorów</w:t>
      </w:r>
    </w:p>
    <w:p w14:paraId="7ABD3ABB" w14:textId="77777777" w:rsidR="0014465C" w:rsidRPr="003834C0" w:rsidRDefault="0014465C" w:rsidP="0014465C">
      <w:pPr>
        <w:pStyle w:val="NormalnyWeb"/>
        <w:rPr>
          <w:rFonts w:ascii="Helvetica Neue" w:hAnsi="Helvetica Neue" w:cstheme="minorHAnsi"/>
        </w:rPr>
      </w:pPr>
      <w:r w:rsidRPr="003834C0">
        <w:rPr>
          <w:rFonts w:ascii="Helvetica Neue" w:hAnsi="Helvetica Neue" w:cstheme="minorHAnsi"/>
        </w:rPr>
        <w:t>Zgoda jest dobrowolna i może zostać cofnięta w każdym czasie. Jej brak nie wpływa na możliwość udziału w Warsztatach.</w:t>
      </w:r>
    </w:p>
    <w:p w14:paraId="7FE25D45" w14:textId="63671AF9" w:rsidR="0014465C" w:rsidRPr="005E724F" w:rsidRDefault="003834C0" w:rsidP="0014465C">
      <w:pPr>
        <w:jc w:val="both"/>
        <w:rPr>
          <w:rFonts w:ascii="Helvetica Neue" w:hAnsi="Helvetica Neue"/>
          <w:b/>
          <w:bCs/>
        </w:rPr>
      </w:pPr>
      <w:r w:rsidRPr="005E724F">
        <w:rPr>
          <w:rFonts w:ascii="Helvetica Neue" w:hAnsi="Helvetica Neue"/>
          <w:b/>
          <w:bCs/>
        </w:rPr>
        <w:t>5</w:t>
      </w:r>
      <w:r w:rsidR="0014465C" w:rsidRPr="005E724F">
        <w:rPr>
          <w:rFonts w:ascii="Helvetica Neue" w:hAnsi="Helvetica Neue"/>
          <w:b/>
          <w:bCs/>
        </w:rPr>
        <w:t xml:space="preserve">) Zgoda na rozpowszechnianie wizerunku (art. 81 pr. aut.)  </w:t>
      </w:r>
    </w:p>
    <w:p w14:paraId="32D93A2B" w14:textId="77777777" w:rsidR="008A780B" w:rsidRPr="003834C0" w:rsidRDefault="008A780B" w:rsidP="008A780B">
      <w:p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t>Wyrażam zgodę na nieodpłatne utrwalanie oraz rozpowszechnianie mojego wizerunku i głosu utrwalonych podczas Warsztatów w celach informacyjnych, dokumentacyjnych i promocyjnych związanych z działalnością Organizatorów, w szczególności poprzez publikację:</w:t>
      </w:r>
    </w:p>
    <w:p w14:paraId="52995524" w14:textId="77777777" w:rsidR="008A780B" w:rsidRPr="003834C0" w:rsidRDefault="008A780B" w:rsidP="008A7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t>na stronach internetowych Organizatorów,</w:t>
      </w:r>
    </w:p>
    <w:p w14:paraId="5F6437E5" w14:textId="77777777" w:rsidR="008A780B" w:rsidRPr="003834C0" w:rsidRDefault="008A780B" w:rsidP="008A7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lastRenderedPageBreak/>
        <w:t>w mediach społecznościowych Organizatorów,</w:t>
      </w:r>
    </w:p>
    <w:p w14:paraId="22C122A9" w14:textId="77777777" w:rsidR="008A780B" w:rsidRPr="003834C0" w:rsidRDefault="008A780B" w:rsidP="008A78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t>w materiałach promocyjnych i sprawozdawczych (drukowanych i elektronicznych).</w:t>
      </w:r>
    </w:p>
    <w:p w14:paraId="665B7865" w14:textId="77777777" w:rsidR="008A780B" w:rsidRPr="003834C0" w:rsidRDefault="008A780B" w:rsidP="008A780B">
      <w:p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t>Zgoda jest dobrowolna i może zostać cofnięta w każdym czasie. Cofnięcie zgody nie wpływa na zgodność z prawem wykorzystania dokonanego przed jej cofnięciem.</w:t>
      </w:r>
    </w:p>
    <w:p w14:paraId="5E26B413" w14:textId="77777777" w:rsidR="008A780B" w:rsidRPr="003834C0" w:rsidRDefault="008A780B" w:rsidP="008A780B">
      <w:p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sz w:val="24"/>
          <w:szCs w:val="24"/>
          <w:lang w:eastAsia="pl-PL"/>
        </w:rPr>
      </w:pP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t>□ Wyrażam zgodę</w:t>
      </w:r>
      <w:r w:rsidRPr="003834C0">
        <w:rPr>
          <w:rFonts w:ascii="Helvetica Neue" w:eastAsia="Times New Roman" w:hAnsi="Helvetica Neue" w:cstheme="minorHAnsi"/>
          <w:sz w:val="24"/>
          <w:szCs w:val="24"/>
          <w:lang w:eastAsia="pl-PL"/>
        </w:rPr>
        <w:br/>
        <w:t>□ Nie wyrażam zgody</w:t>
      </w:r>
    </w:p>
    <w:p w14:paraId="74688A5F" w14:textId="12CD7DD8" w:rsidR="008A780B" w:rsidRPr="003834C0" w:rsidRDefault="008A780B" w:rsidP="008A780B">
      <w:pPr>
        <w:jc w:val="both"/>
        <w:rPr>
          <w:rFonts w:ascii="Helvetica Neue" w:hAnsi="Helvetica Neue"/>
        </w:rPr>
      </w:pPr>
      <w:r w:rsidRPr="003834C0">
        <w:rPr>
          <w:rFonts w:ascii="Helvetica Neue" w:hAnsi="Helvetica Neue"/>
        </w:rPr>
        <w:t xml:space="preserve">  </w:t>
      </w:r>
    </w:p>
    <w:p w14:paraId="7EE19D01" w14:textId="77777777" w:rsidR="0014465C" w:rsidRPr="003834C0" w:rsidRDefault="0014465C" w:rsidP="007F7DF7">
      <w:pPr>
        <w:jc w:val="both"/>
        <w:rPr>
          <w:rFonts w:ascii="Helvetica Neue" w:hAnsi="Helvetica Neue"/>
        </w:rPr>
      </w:pPr>
    </w:p>
    <w:p w14:paraId="01BF1E58" w14:textId="77777777" w:rsidR="007F7DF7" w:rsidRPr="003834C0" w:rsidRDefault="007F7DF7" w:rsidP="007F7DF7">
      <w:pPr>
        <w:jc w:val="both"/>
        <w:rPr>
          <w:rFonts w:ascii="Helvetica Neue" w:hAnsi="Helvetica Neue"/>
        </w:rPr>
      </w:pPr>
    </w:p>
    <w:p w14:paraId="4B8490E9" w14:textId="6ED76B93" w:rsidR="007F7DF7" w:rsidRPr="003834C0" w:rsidRDefault="007F7DF7" w:rsidP="007F7DF7">
      <w:pPr>
        <w:jc w:val="both"/>
        <w:rPr>
          <w:rFonts w:ascii="Helvetica Neue" w:hAnsi="Helvetica Neue"/>
        </w:rPr>
      </w:pPr>
      <w:r w:rsidRPr="003834C0">
        <w:rPr>
          <w:rFonts w:ascii="Helvetica Neue" w:hAnsi="Helvetica Neue"/>
        </w:rPr>
        <w:t>……………………………………………..</w:t>
      </w:r>
    </w:p>
    <w:p w14:paraId="0DFB91A7" w14:textId="662AAA31" w:rsidR="007F7DF7" w:rsidRPr="003834C0" w:rsidRDefault="007F7DF7" w:rsidP="007F7DF7">
      <w:pPr>
        <w:jc w:val="both"/>
        <w:rPr>
          <w:rFonts w:ascii="Helvetica Neue" w:hAnsi="Helvetica Neue"/>
        </w:rPr>
      </w:pPr>
      <w:r w:rsidRPr="003834C0">
        <w:rPr>
          <w:rFonts w:ascii="Helvetica Neue" w:hAnsi="Helvetica Neue"/>
        </w:rPr>
        <w:t>data i czytelny podpis</w:t>
      </w:r>
    </w:p>
    <w:sectPr w:rsidR="007F7DF7" w:rsidRPr="0038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AA9"/>
    <w:multiLevelType w:val="multilevel"/>
    <w:tmpl w:val="70DE4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3B0536"/>
    <w:multiLevelType w:val="multilevel"/>
    <w:tmpl w:val="1A4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094123">
    <w:abstractNumId w:val="0"/>
  </w:num>
  <w:num w:numId="2" w16cid:durableId="16594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F7"/>
    <w:rsid w:val="00031CD6"/>
    <w:rsid w:val="0014465C"/>
    <w:rsid w:val="002D4880"/>
    <w:rsid w:val="00306053"/>
    <w:rsid w:val="003834C0"/>
    <w:rsid w:val="00390DD2"/>
    <w:rsid w:val="00480EF4"/>
    <w:rsid w:val="004D5702"/>
    <w:rsid w:val="00504372"/>
    <w:rsid w:val="00570BE6"/>
    <w:rsid w:val="005B160C"/>
    <w:rsid w:val="005E724F"/>
    <w:rsid w:val="005F141C"/>
    <w:rsid w:val="007079E4"/>
    <w:rsid w:val="007F7DF7"/>
    <w:rsid w:val="008A780B"/>
    <w:rsid w:val="008B172A"/>
    <w:rsid w:val="009049C2"/>
    <w:rsid w:val="00925BDE"/>
    <w:rsid w:val="00943162"/>
    <w:rsid w:val="00983002"/>
    <w:rsid w:val="009B77F8"/>
    <w:rsid w:val="00A36E1E"/>
    <w:rsid w:val="00D62768"/>
    <w:rsid w:val="00D847D7"/>
    <w:rsid w:val="00E439C3"/>
    <w:rsid w:val="00EB663A"/>
    <w:rsid w:val="00F04271"/>
    <w:rsid w:val="00F133DD"/>
    <w:rsid w:val="00F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4EEA"/>
  <w15:chartTrackingRefBased/>
  <w15:docId w15:val="{CE3A8D6E-D117-45DA-B36B-96C3E5CE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-2769376734471955862gmail-apple-converted-space">
    <w:name w:val="m_-2769376734471955862gmail-apple-converted-space"/>
    <w:basedOn w:val="Domylnaczcionkaakapitu"/>
    <w:rsid w:val="00D62768"/>
  </w:style>
  <w:style w:type="paragraph" w:customStyle="1" w:styleId="Tre">
    <w:name w:val="Treść"/>
    <w:rsid w:val="00D847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6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65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4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3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1963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Malinowska</dc:creator>
  <cp:keywords/>
  <dc:description/>
  <cp:lastModifiedBy>Katarzyna Szwed-Kawka</cp:lastModifiedBy>
  <cp:revision>3</cp:revision>
  <cp:lastPrinted>2026-02-04T14:02:00Z</cp:lastPrinted>
  <dcterms:created xsi:type="dcterms:W3CDTF">2026-02-25T11:57:00Z</dcterms:created>
  <dcterms:modified xsi:type="dcterms:W3CDTF">2026-02-25T12:25:00Z</dcterms:modified>
</cp:coreProperties>
</file>