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8DCEE" w14:textId="5D41E62D" w:rsidR="00CE0778" w:rsidRDefault="00CE0778" w:rsidP="009A1C97">
      <w:pPr>
        <w:jc w:val="center"/>
      </w:pPr>
      <w:r w:rsidRPr="009A1C97">
        <w:rPr>
          <w:b/>
          <w:bCs/>
        </w:rPr>
        <w:t>Wnioski o przyznanie pobytu w DPT prosimy składać wg następującego harmonogramu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9A1C97" w14:paraId="53DCA392" w14:textId="77777777" w:rsidTr="00CE0778">
        <w:tc>
          <w:tcPr>
            <w:tcW w:w="3020" w:type="dxa"/>
          </w:tcPr>
          <w:p w14:paraId="67E2F572" w14:textId="15C592F8" w:rsidR="009A1C97" w:rsidRPr="00CE0778" w:rsidRDefault="009A1C97">
            <w:pPr>
              <w:rPr>
                <w:b/>
                <w:bCs/>
              </w:rPr>
            </w:pPr>
            <w:r w:rsidRPr="00CE0778">
              <w:rPr>
                <w:b/>
                <w:bCs/>
              </w:rPr>
              <w:t>Miesiąc pobytu</w:t>
            </w:r>
          </w:p>
        </w:tc>
        <w:tc>
          <w:tcPr>
            <w:tcW w:w="3021" w:type="dxa"/>
          </w:tcPr>
          <w:p w14:paraId="08EEF966" w14:textId="0E69C755" w:rsidR="009A1C97" w:rsidRPr="00CE0778" w:rsidRDefault="009A1C97">
            <w:pPr>
              <w:rPr>
                <w:b/>
                <w:bCs/>
              </w:rPr>
            </w:pPr>
            <w:r>
              <w:rPr>
                <w:b/>
                <w:bCs/>
              </w:rPr>
              <w:t>Ostateczny t</w:t>
            </w:r>
            <w:r w:rsidRPr="00CE0778">
              <w:rPr>
                <w:b/>
                <w:bCs/>
              </w:rPr>
              <w:t xml:space="preserve">ermin </w:t>
            </w:r>
            <w:r>
              <w:rPr>
                <w:b/>
                <w:bCs/>
              </w:rPr>
              <w:t>złożenia wniosku</w:t>
            </w:r>
          </w:p>
        </w:tc>
      </w:tr>
      <w:tr w:rsidR="009A1C97" w14:paraId="540C76FD" w14:textId="77777777" w:rsidTr="00CE0778">
        <w:tc>
          <w:tcPr>
            <w:tcW w:w="3020" w:type="dxa"/>
          </w:tcPr>
          <w:p w14:paraId="0E7BDAD2" w14:textId="031F745E" w:rsidR="009A1C97" w:rsidRDefault="00550DCC">
            <w:r>
              <w:t>styczeń</w:t>
            </w:r>
          </w:p>
        </w:tc>
        <w:tc>
          <w:tcPr>
            <w:tcW w:w="3021" w:type="dxa"/>
          </w:tcPr>
          <w:p w14:paraId="40866C00" w14:textId="35564995" w:rsidR="009A1C97" w:rsidRDefault="00550DCC">
            <w:r>
              <w:t>01 listopada</w:t>
            </w:r>
          </w:p>
        </w:tc>
      </w:tr>
      <w:tr w:rsidR="009A1C97" w14:paraId="77D78287" w14:textId="77777777" w:rsidTr="00CE0778">
        <w:tc>
          <w:tcPr>
            <w:tcW w:w="3020" w:type="dxa"/>
          </w:tcPr>
          <w:p w14:paraId="68AE1DAD" w14:textId="260EC4AC" w:rsidR="009A1C97" w:rsidRDefault="00550DCC">
            <w:r>
              <w:t>luty</w:t>
            </w:r>
          </w:p>
        </w:tc>
        <w:tc>
          <w:tcPr>
            <w:tcW w:w="3021" w:type="dxa"/>
          </w:tcPr>
          <w:p w14:paraId="7AB55D2C" w14:textId="622D3EC9" w:rsidR="009A1C97" w:rsidRDefault="00550DCC">
            <w:r>
              <w:t>01 grudnia</w:t>
            </w:r>
          </w:p>
        </w:tc>
      </w:tr>
      <w:tr w:rsidR="009A1C97" w14:paraId="7DFE62D8" w14:textId="77777777" w:rsidTr="00CE0778">
        <w:tc>
          <w:tcPr>
            <w:tcW w:w="3020" w:type="dxa"/>
          </w:tcPr>
          <w:p w14:paraId="131C6EC2" w14:textId="3530A83A" w:rsidR="009A1C97" w:rsidRDefault="00550DCC">
            <w:r>
              <w:t>marzec</w:t>
            </w:r>
          </w:p>
        </w:tc>
        <w:tc>
          <w:tcPr>
            <w:tcW w:w="3021" w:type="dxa"/>
          </w:tcPr>
          <w:p w14:paraId="44D1C338" w14:textId="3A56C5BD" w:rsidR="009A1C97" w:rsidRDefault="00550DCC">
            <w:r>
              <w:t>01 stycznia</w:t>
            </w:r>
          </w:p>
        </w:tc>
      </w:tr>
      <w:tr w:rsidR="009A1C97" w14:paraId="0D507795" w14:textId="77777777" w:rsidTr="00CE0778">
        <w:tc>
          <w:tcPr>
            <w:tcW w:w="3020" w:type="dxa"/>
          </w:tcPr>
          <w:p w14:paraId="73EBDBF2" w14:textId="2936E349" w:rsidR="009A1C97" w:rsidRDefault="00550DCC">
            <w:r>
              <w:t>kwiecień</w:t>
            </w:r>
          </w:p>
        </w:tc>
        <w:tc>
          <w:tcPr>
            <w:tcW w:w="3021" w:type="dxa"/>
          </w:tcPr>
          <w:p w14:paraId="3A61BA2A" w14:textId="2DB5B455" w:rsidR="009A1C97" w:rsidRDefault="00550DCC">
            <w:r>
              <w:t>01 lutego</w:t>
            </w:r>
          </w:p>
        </w:tc>
      </w:tr>
      <w:tr w:rsidR="009A1C97" w14:paraId="67D70B9B" w14:textId="77777777" w:rsidTr="00CE0778">
        <w:tc>
          <w:tcPr>
            <w:tcW w:w="3020" w:type="dxa"/>
          </w:tcPr>
          <w:p w14:paraId="684D988D" w14:textId="39B4F4BB" w:rsidR="009A1C97" w:rsidRDefault="00550DCC">
            <w:r>
              <w:t>maj</w:t>
            </w:r>
          </w:p>
        </w:tc>
        <w:tc>
          <w:tcPr>
            <w:tcW w:w="3021" w:type="dxa"/>
          </w:tcPr>
          <w:p w14:paraId="03E251C9" w14:textId="22223FB0" w:rsidR="009A1C97" w:rsidRDefault="00550DCC">
            <w:r>
              <w:t>01 marca</w:t>
            </w:r>
          </w:p>
        </w:tc>
      </w:tr>
      <w:tr w:rsidR="004576D2" w14:paraId="0BFB9D9E" w14:textId="77777777" w:rsidTr="00CE0778">
        <w:tc>
          <w:tcPr>
            <w:tcW w:w="3020" w:type="dxa"/>
          </w:tcPr>
          <w:p w14:paraId="1BCFF5E1" w14:textId="39BA9290" w:rsidR="004576D2" w:rsidRDefault="00550DCC">
            <w:r>
              <w:t>czerwiec</w:t>
            </w:r>
          </w:p>
        </w:tc>
        <w:tc>
          <w:tcPr>
            <w:tcW w:w="3021" w:type="dxa"/>
          </w:tcPr>
          <w:p w14:paraId="141886E4" w14:textId="3AA522F1" w:rsidR="004576D2" w:rsidRDefault="00550DCC">
            <w:r>
              <w:t>01 kwietnia</w:t>
            </w:r>
          </w:p>
        </w:tc>
      </w:tr>
      <w:tr w:rsidR="004576D2" w14:paraId="164D8A0D" w14:textId="77777777" w:rsidTr="00CE0778">
        <w:tc>
          <w:tcPr>
            <w:tcW w:w="3020" w:type="dxa"/>
          </w:tcPr>
          <w:p w14:paraId="7BFE3960" w14:textId="7DA005AE" w:rsidR="004576D2" w:rsidRDefault="00550DCC">
            <w:r>
              <w:t>lipiec</w:t>
            </w:r>
          </w:p>
        </w:tc>
        <w:tc>
          <w:tcPr>
            <w:tcW w:w="3021" w:type="dxa"/>
          </w:tcPr>
          <w:p w14:paraId="62EC177A" w14:textId="6B92EB3D" w:rsidR="004576D2" w:rsidRDefault="00550DCC">
            <w:r>
              <w:t>01 maja</w:t>
            </w:r>
          </w:p>
        </w:tc>
      </w:tr>
      <w:tr w:rsidR="004576D2" w14:paraId="7B0422C2" w14:textId="77777777" w:rsidTr="00CE0778">
        <w:tc>
          <w:tcPr>
            <w:tcW w:w="3020" w:type="dxa"/>
          </w:tcPr>
          <w:p w14:paraId="7E65115D" w14:textId="649DEFE9" w:rsidR="004576D2" w:rsidRDefault="00550DCC">
            <w:r>
              <w:t>sierpień</w:t>
            </w:r>
          </w:p>
        </w:tc>
        <w:tc>
          <w:tcPr>
            <w:tcW w:w="3021" w:type="dxa"/>
          </w:tcPr>
          <w:p w14:paraId="06580D55" w14:textId="2A9382FF" w:rsidR="004576D2" w:rsidRDefault="00550DCC">
            <w:r>
              <w:t>01 czerwca</w:t>
            </w:r>
          </w:p>
        </w:tc>
      </w:tr>
      <w:tr w:rsidR="004576D2" w14:paraId="30F2948C" w14:textId="77777777" w:rsidTr="00CE0778">
        <w:tc>
          <w:tcPr>
            <w:tcW w:w="3020" w:type="dxa"/>
          </w:tcPr>
          <w:p w14:paraId="1D7500D8" w14:textId="2F2EE6BE" w:rsidR="004576D2" w:rsidRDefault="00550DCC">
            <w:r>
              <w:t>wrzesień</w:t>
            </w:r>
          </w:p>
        </w:tc>
        <w:tc>
          <w:tcPr>
            <w:tcW w:w="3021" w:type="dxa"/>
          </w:tcPr>
          <w:p w14:paraId="2CAE2C9F" w14:textId="2511DC03" w:rsidR="004576D2" w:rsidRDefault="00550DCC">
            <w:r>
              <w:t>01 lipca</w:t>
            </w:r>
          </w:p>
        </w:tc>
      </w:tr>
      <w:tr w:rsidR="004576D2" w14:paraId="2F9CDC4C" w14:textId="77777777" w:rsidTr="00CE0778">
        <w:tc>
          <w:tcPr>
            <w:tcW w:w="3020" w:type="dxa"/>
          </w:tcPr>
          <w:p w14:paraId="43B1F67B" w14:textId="19E5A5EA" w:rsidR="004576D2" w:rsidRDefault="00550DCC">
            <w:r>
              <w:t>październik</w:t>
            </w:r>
          </w:p>
        </w:tc>
        <w:tc>
          <w:tcPr>
            <w:tcW w:w="3021" w:type="dxa"/>
          </w:tcPr>
          <w:p w14:paraId="1D49B476" w14:textId="6889B685" w:rsidR="004576D2" w:rsidRDefault="00550DCC">
            <w:r>
              <w:t>01 sierpnia</w:t>
            </w:r>
          </w:p>
        </w:tc>
      </w:tr>
      <w:tr w:rsidR="004576D2" w14:paraId="74A91733" w14:textId="77777777" w:rsidTr="00CE0778">
        <w:tc>
          <w:tcPr>
            <w:tcW w:w="3020" w:type="dxa"/>
          </w:tcPr>
          <w:p w14:paraId="311EC910" w14:textId="7AB95D4F" w:rsidR="004576D2" w:rsidRDefault="00550DCC">
            <w:r>
              <w:t>listopad</w:t>
            </w:r>
          </w:p>
        </w:tc>
        <w:tc>
          <w:tcPr>
            <w:tcW w:w="3021" w:type="dxa"/>
          </w:tcPr>
          <w:p w14:paraId="05143E5D" w14:textId="2ED36F64" w:rsidR="004576D2" w:rsidRDefault="00550DCC">
            <w:r>
              <w:t>01 września</w:t>
            </w:r>
          </w:p>
        </w:tc>
      </w:tr>
      <w:tr w:rsidR="004576D2" w14:paraId="529B78EB" w14:textId="77777777" w:rsidTr="00CE0778">
        <w:tc>
          <w:tcPr>
            <w:tcW w:w="3020" w:type="dxa"/>
          </w:tcPr>
          <w:p w14:paraId="6212EA98" w14:textId="6C940C98" w:rsidR="004576D2" w:rsidRDefault="00550DCC">
            <w:r>
              <w:t>grudzień</w:t>
            </w:r>
          </w:p>
        </w:tc>
        <w:tc>
          <w:tcPr>
            <w:tcW w:w="3021" w:type="dxa"/>
          </w:tcPr>
          <w:p w14:paraId="0ABEBE69" w14:textId="40B5ED27" w:rsidR="004576D2" w:rsidRDefault="00550DCC">
            <w:r>
              <w:t>01 października</w:t>
            </w:r>
          </w:p>
        </w:tc>
      </w:tr>
    </w:tbl>
    <w:p w14:paraId="1A86F7FF" w14:textId="77777777" w:rsidR="00CE0778" w:rsidRDefault="00CE0778"/>
    <w:p w14:paraId="77E7F250" w14:textId="77777777" w:rsidR="009A1C97" w:rsidRDefault="009A1C97"/>
    <w:sectPr w:rsidR="009A1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85"/>
    <w:rsid w:val="002747CD"/>
    <w:rsid w:val="002D7FCE"/>
    <w:rsid w:val="004576D2"/>
    <w:rsid w:val="00550DCC"/>
    <w:rsid w:val="005F1F94"/>
    <w:rsid w:val="009A1C97"/>
    <w:rsid w:val="00A84404"/>
    <w:rsid w:val="00CE0778"/>
    <w:rsid w:val="00E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BCD8"/>
  <w15:chartTrackingRefBased/>
  <w15:docId w15:val="{3BFECA9F-A796-48CA-A6BA-64B13358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0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Chorzewska-Oleksiak</dc:creator>
  <cp:keywords/>
  <dc:description/>
  <cp:lastModifiedBy>Marta Chorzewska-Oleksiak</cp:lastModifiedBy>
  <cp:revision>3</cp:revision>
  <dcterms:created xsi:type="dcterms:W3CDTF">2024-07-26T06:45:00Z</dcterms:created>
  <dcterms:modified xsi:type="dcterms:W3CDTF">2025-07-25T12:01:00Z</dcterms:modified>
</cp:coreProperties>
</file>