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A715" w14:textId="67C1C207" w:rsidR="00733DDC" w:rsidRDefault="001502E4" w:rsidP="001502E4">
      <w:r w:rsidRPr="001502E4">
        <w:t>Ja niżej podpisana/podpisany (</w:t>
      </w:r>
      <w:r w:rsidRPr="001502E4">
        <w:rPr>
          <w:i/>
          <w:iCs/>
        </w:rPr>
        <w:t>imię i nazwisko</w:t>
      </w:r>
      <w:r w:rsidRPr="001502E4">
        <w:t xml:space="preserve">) wyrażam zgodę na zgłoszenie utworu choreograficznego pt. </w:t>
      </w:r>
      <w:r w:rsidRPr="001502E4">
        <w:rPr>
          <w:i/>
          <w:iCs/>
        </w:rPr>
        <w:t>(tytuł zgłaszanej do udziału w konkursie choreografii)</w:t>
      </w:r>
      <w:r w:rsidRPr="001502E4">
        <w:t xml:space="preserve">, którego jestem współautorem/współautorką, do udziału w organizowanym przez Stowarzyszenie Autorów ZAiKS konkursie choreograficznym </w:t>
      </w:r>
      <w:r>
        <w:t>pt. „Konkurs choreograficzny do muzyki kompozytora polskiego”</w:t>
      </w:r>
      <w:r w:rsidRPr="001502E4">
        <w:t xml:space="preserve">. </w:t>
      </w:r>
      <w:r>
        <w:br/>
      </w:r>
      <w:r>
        <w:br/>
      </w:r>
      <w:r w:rsidRPr="001502E4">
        <w:t>Jednocześnie oświadczam, że mój udział w prawie autorskim do ww. utworu choreograficznego wynosi (</w:t>
      </w:r>
      <w:r w:rsidRPr="001502E4">
        <w:rPr>
          <w:i/>
          <w:iCs/>
        </w:rPr>
        <w:t>liczba</w:t>
      </w:r>
      <w:r w:rsidRPr="001502E4">
        <w:t>) % dla mnie i (</w:t>
      </w:r>
      <w:r w:rsidRPr="001502E4">
        <w:rPr>
          <w:i/>
          <w:iCs/>
        </w:rPr>
        <w:t>liczba</w:t>
      </w:r>
      <w:r w:rsidRPr="001502E4">
        <w:t xml:space="preserve">) % dla </w:t>
      </w:r>
      <w:r w:rsidRPr="001502E4">
        <w:rPr>
          <w:i/>
          <w:iCs/>
        </w:rPr>
        <w:t>(imię i nazwisko współautora/autorów)</w:t>
      </w:r>
      <w:r w:rsidRPr="001502E4">
        <w:t xml:space="preserve">. </w:t>
      </w:r>
    </w:p>
    <w:p w14:paraId="7EADE973" w14:textId="251AFED4" w:rsidR="008458E9" w:rsidRDefault="00733DDC">
      <w:r>
        <w:t xml:space="preserve">Przyjmuję do wiadomości informację o przetwarzaniu danych osobowych </w:t>
      </w:r>
      <w:r w:rsidR="00A540E7">
        <w:t xml:space="preserve">przez Stowarzyszenie Autorów ZAiKS, stanowiącą załącznik do Regulaminu Konkursu. </w:t>
      </w:r>
      <w:r w:rsidR="00B9036D">
        <w:tab/>
      </w:r>
      <w:r w:rsidR="00B9036D">
        <w:tab/>
      </w:r>
      <w:r w:rsidR="00B9036D">
        <w:tab/>
      </w:r>
    </w:p>
    <w:p w14:paraId="2127D0DC" w14:textId="2468810A" w:rsidR="00B9036D" w:rsidRDefault="00B9036D" w:rsidP="00A540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FF5BFA" w14:textId="57BDCB64" w:rsidR="009549F7" w:rsidRDefault="00A540E7">
      <w:r>
        <w:t>Data: ………………………………………………………………………………..</w:t>
      </w:r>
    </w:p>
    <w:p w14:paraId="1223BB71" w14:textId="77777777" w:rsidR="00A540E7" w:rsidRDefault="00A540E7"/>
    <w:p w14:paraId="68804E6E" w14:textId="704E5C07" w:rsidR="00A540E7" w:rsidRDefault="00A540E7">
      <w:r>
        <w:t>Podpis: ……………………………………………………………………………..</w:t>
      </w:r>
    </w:p>
    <w:sectPr w:rsidR="00A54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E4"/>
    <w:rsid w:val="000261CE"/>
    <w:rsid w:val="001502E4"/>
    <w:rsid w:val="00245C1F"/>
    <w:rsid w:val="002A442A"/>
    <w:rsid w:val="0045658C"/>
    <w:rsid w:val="0047652B"/>
    <w:rsid w:val="00610FAF"/>
    <w:rsid w:val="00733DDC"/>
    <w:rsid w:val="008458E9"/>
    <w:rsid w:val="009549F7"/>
    <w:rsid w:val="00A540E7"/>
    <w:rsid w:val="00B9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FC1F"/>
  <w15:chartTrackingRefBased/>
  <w15:docId w15:val="{BD8F567C-B2BC-4174-A835-809C39B0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0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0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0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0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0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0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0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0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0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0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0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2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02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02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02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02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02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0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0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0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0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0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02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02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02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0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02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02E4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954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Antonowicz</dc:creator>
  <cp:keywords/>
  <dc:description/>
  <cp:lastModifiedBy>Magdalena Antonowicz</cp:lastModifiedBy>
  <cp:revision>6</cp:revision>
  <dcterms:created xsi:type="dcterms:W3CDTF">2024-08-08T15:09:00Z</dcterms:created>
  <dcterms:modified xsi:type="dcterms:W3CDTF">2026-06-17T12:29:00Z</dcterms:modified>
</cp:coreProperties>
</file>